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0BB71" w14:textId="77777777" w:rsidR="00BD760C" w:rsidRPr="00206840" w:rsidRDefault="00BD760C" w:rsidP="00BD760C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95808802"/>
      <w:bookmarkStart w:id="1" w:name="_Hlk166748408"/>
      <w:r w:rsidRPr="00206840">
        <w:rPr>
          <w:rFonts w:ascii="Times New Roman" w:hAnsi="Times New Roman" w:cs="Times New Roman"/>
          <w:b/>
          <w:sz w:val="24"/>
          <w:szCs w:val="24"/>
        </w:rPr>
        <w:t>AGENDA</w:t>
      </w:r>
    </w:p>
    <w:p w14:paraId="22A3DBDC" w14:textId="5E1F4BD6" w:rsidR="00BD760C" w:rsidRPr="00206840" w:rsidRDefault="00245301" w:rsidP="00BD760C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January 21</w:t>
      </w:r>
      <w:r w:rsidR="0071341F">
        <w:rPr>
          <w:rFonts w:ascii="Times New Roman" w:hAnsi="Times New Roman" w:cs="Times New Roman"/>
          <w:b/>
          <w:sz w:val="24"/>
          <w:szCs w:val="24"/>
        </w:rPr>
        <w:t>,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</w:p>
    <w:p w14:paraId="5245CE68" w14:textId="3E5D622A" w:rsidR="00BD760C" w:rsidRDefault="00245301" w:rsidP="00BD760C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245301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  <w:szCs w:val="24"/>
        </w:rPr>
        <w:t xml:space="preserve"> Floor Conference Room</w:t>
      </w:r>
    </w:p>
    <w:p w14:paraId="1F8BBECD" w14:textId="05E2A58F" w:rsidR="00245301" w:rsidRDefault="00245301" w:rsidP="00BD760C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100 Seneca Street</w:t>
      </w:r>
    </w:p>
    <w:p w14:paraId="62F60D07" w14:textId="5A6E3CF2" w:rsidR="00245301" w:rsidRPr="00206840" w:rsidRDefault="00245301" w:rsidP="00BD760C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Oil City, PA 16301</w:t>
      </w:r>
    </w:p>
    <w:p w14:paraId="5B0C5462" w14:textId="77777777" w:rsidR="00BD760C" w:rsidRPr="00206840" w:rsidRDefault="00BD760C" w:rsidP="00BD760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30E13F7" w14:textId="080FB46F" w:rsidR="00BD760C" w:rsidRDefault="00BD760C" w:rsidP="00BD760C">
      <w:pPr>
        <w:pStyle w:val="ListParagraph"/>
        <w:numPr>
          <w:ilvl w:val="0"/>
          <w:numId w:val="5"/>
        </w:numPr>
        <w:contextualSpacing w:val="0"/>
        <w:rPr>
          <w:rFonts w:ascii="Times New Roman" w:hAnsi="Times New Roman" w:cs="Times New Roman"/>
          <w:sz w:val="24"/>
          <w:szCs w:val="24"/>
        </w:rPr>
      </w:pPr>
      <w:r w:rsidRPr="00206840">
        <w:rPr>
          <w:rFonts w:ascii="Times New Roman" w:hAnsi="Times New Roman" w:cs="Times New Roman"/>
          <w:sz w:val="24"/>
          <w:szCs w:val="24"/>
        </w:rPr>
        <w:t>Cal</w:t>
      </w:r>
      <w:r>
        <w:rPr>
          <w:rFonts w:ascii="Times New Roman" w:hAnsi="Times New Roman" w:cs="Times New Roman"/>
          <w:sz w:val="24"/>
          <w:szCs w:val="24"/>
        </w:rPr>
        <w:t>l to Order –</w:t>
      </w:r>
      <w:r w:rsidR="007D025A">
        <w:rPr>
          <w:rFonts w:ascii="Times New Roman" w:hAnsi="Times New Roman" w:cs="Times New Roman"/>
          <w:sz w:val="24"/>
          <w:szCs w:val="24"/>
        </w:rPr>
        <w:t xml:space="preserve"> </w:t>
      </w:r>
      <w:r w:rsidR="00CE1FC7">
        <w:rPr>
          <w:rFonts w:ascii="Times New Roman" w:hAnsi="Times New Roman" w:cs="Times New Roman"/>
          <w:sz w:val="24"/>
          <w:szCs w:val="24"/>
        </w:rPr>
        <w:t>Sam Breene</w:t>
      </w:r>
    </w:p>
    <w:p w14:paraId="69D6B683" w14:textId="77777777" w:rsidR="00E32173" w:rsidRDefault="00BD760C" w:rsidP="00E3217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Approval of Minutes</w:t>
      </w:r>
    </w:p>
    <w:p w14:paraId="3590B336" w14:textId="000F7C12" w:rsidR="00E32173" w:rsidRDefault="00D85BCD" w:rsidP="009A7F00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83648">
        <w:rPr>
          <w:rFonts w:ascii="Times New Roman" w:hAnsi="Times New Roman" w:cs="Times New Roman"/>
          <w:sz w:val="24"/>
          <w:szCs w:val="24"/>
        </w:rPr>
        <w:t>2</w:t>
      </w:r>
      <w:r w:rsidR="009A7F00">
        <w:rPr>
          <w:rFonts w:ascii="Times New Roman" w:hAnsi="Times New Roman" w:cs="Times New Roman"/>
          <w:sz w:val="24"/>
          <w:szCs w:val="24"/>
        </w:rPr>
        <w:t>/1</w:t>
      </w:r>
      <w:r w:rsidR="00C83648">
        <w:rPr>
          <w:rFonts w:ascii="Times New Roman" w:hAnsi="Times New Roman" w:cs="Times New Roman"/>
          <w:sz w:val="24"/>
          <w:szCs w:val="24"/>
        </w:rPr>
        <w:t>7</w:t>
      </w:r>
      <w:r w:rsidR="009A7F00">
        <w:rPr>
          <w:rFonts w:ascii="Times New Roman" w:hAnsi="Times New Roman" w:cs="Times New Roman"/>
          <w:sz w:val="24"/>
          <w:szCs w:val="24"/>
        </w:rPr>
        <w:t xml:space="preserve">/2024 </w:t>
      </w:r>
      <w:r w:rsidR="0071341F">
        <w:rPr>
          <w:rFonts w:ascii="Times New Roman" w:hAnsi="Times New Roman" w:cs="Times New Roman"/>
          <w:sz w:val="24"/>
          <w:szCs w:val="24"/>
        </w:rPr>
        <w:t xml:space="preserve">Regular </w:t>
      </w:r>
      <w:r w:rsidR="009A7F00">
        <w:rPr>
          <w:rFonts w:ascii="Times New Roman" w:hAnsi="Times New Roman" w:cs="Times New Roman"/>
          <w:sz w:val="24"/>
          <w:szCs w:val="24"/>
        </w:rPr>
        <w:t>Meeting</w:t>
      </w:r>
      <w:r w:rsidR="0071341F">
        <w:rPr>
          <w:rFonts w:ascii="Times New Roman" w:hAnsi="Times New Roman" w:cs="Times New Roman"/>
          <w:sz w:val="24"/>
          <w:szCs w:val="24"/>
        </w:rPr>
        <w:t xml:space="preserve"> Minutes</w:t>
      </w:r>
    </w:p>
    <w:p w14:paraId="6D177349" w14:textId="77777777" w:rsidR="00A70704" w:rsidRPr="00E32173" w:rsidRDefault="00A70704" w:rsidP="00A70704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2AB5E52E" w14:textId="0735DD64" w:rsidR="00BD760C" w:rsidRDefault="00BD760C" w:rsidP="00AA33B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06840">
        <w:rPr>
          <w:rFonts w:ascii="Times New Roman" w:hAnsi="Times New Roman" w:cs="Times New Roman"/>
          <w:sz w:val="24"/>
          <w:szCs w:val="24"/>
        </w:rPr>
        <w:t>Public Comment on Agenda Items</w:t>
      </w:r>
    </w:p>
    <w:p w14:paraId="6A37BADF" w14:textId="77777777" w:rsidR="00AA33BF" w:rsidRPr="00E32173" w:rsidRDefault="00AA33BF" w:rsidP="00E32173">
      <w:pPr>
        <w:rPr>
          <w:rFonts w:ascii="Times New Roman" w:hAnsi="Times New Roman" w:cs="Times New Roman"/>
          <w:sz w:val="24"/>
          <w:szCs w:val="24"/>
        </w:rPr>
      </w:pPr>
    </w:p>
    <w:p w14:paraId="0C80B01D" w14:textId="5D89B1DB" w:rsidR="00BD760C" w:rsidRDefault="00BD760C" w:rsidP="00F87AB4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06840">
        <w:rPr>
          <w:rFonts w:ascii="Times New Roman" w:hAnsi="Times New Roman" w:cs="Times New Roman"/>
          <w:sz w:val="24"/>
          <w:szCs w:val="24"/>
        </w:rPr>
        <w:t>Special Purpose Matters</w:t>
      </w:r>
    </w:p>
    <w:p w14:paraId="6CEEEF6B" w14:textId="77777777" w:rsidR="00CE1FC7" w:rsidRPr="00CE1FC7" w:rsidRDefault="00CE1FC7" w:rsidP="00CE1FC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D28EFCB" w14:textId="6C0F54AA" w:rsidR="00642C1E" w:rsidRDefault="00A70704" w:rsidP="00A70704">
      <w:pPr>
        <w:pStyle w:val="ListParagraph"/>
        <w:numPr>
          <w:ilvl w:val="1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Election of Officers</w:t>
      </w:r>
    </w:p>
    <w:p w14:paraId="232FE922" w14:textId="2E955009" w:rsidR="00A70704" w:rsidRDefault="00A70704" w:rsidP="00A70704">
      <w:pPr>
        <w:pStyle w:val="ListParagraph"/>
        <w:numPr>
          <w:ilvl w:val="1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Approval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Balmaghie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Artisanal Spirits Loan</w:t>
      </w:r>
    </w:p>
    <w:p w14:paraId="312C371F" w14:textId="746EDB2E" w:rsidR="00A70704" w:rsidRDefault="00D437C2" w:rsidP="00A70704">
      <w:pPr>
        <w:pStyle w:val="ListParagraph"/>
        <w:numPr>
          <w:ilvl w:val="1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Package D – CO 007</w:t>
      </w:r>
    </w:p>
    <w:p w14:paraId="5BDB5784" w14:textId="77777777" w:rsidR="00D437C2" w:rsidRPr="00157481" w:rsidRDefault="00D437C2" w:rsidP="00D437C2">
      <w:pPr>
        <w:pStyle w:val="ListParagraph"/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44CBEB02" w14:textId="1FC8D1F8" w:rsidR="008F69C4" w:rsidRPr="00E32173" w:rsidRDefault="00BD760C" w:rsidP="00E3217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Financial Review</w:t>
      </w:r>
    </w:p>
    <w:p w14:paraId="56ADA0EE" w14:textId="3EFD99A8" w:rsidR="00BD760C" w:rsidRDefault="00BD760C" w:rsidP="00BD760C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Financial R</w:t>
      </w:r>
      <w:r w:rsidRPr="00D15DF8">
        <w:rPr>
          <w:rFonts w:ascii="Times New Roman" w:hAnsi="Times New Roman" w:cs="Times New Roman"/>
          <w:sz w:val="24"/>
          <w:szCs w:val="24"/>
        </w:rPr>
        <w:t>eport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03B0D0" w14:textId="77777777" w:rsidR="00BD760C" w:rsidRPr="00424DB9" w:rsidRDefault="00BD760C" w:rsidP="00BD760C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4EA2FA0C" w14:textId="77777777" w:rsidR="00BD760C" w:rsidRDefault="00BD760C" w:rsidP="00BD760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Ongoing Projects</w:t>
      </w:r>
    </w:p>
    <w:p w14:paraId="076F41AB" w14:textId="0F6D0BDE" w:rsidR="00BD760C" w:rsidRDefault="00BD760C" w:rsidP="001112F6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100 Seneca at </w:t>
      </w:r>
      <w:proofErr w:type="spellStart"/>
      <w:r>
        <w:rPr>
          <w:rFonts w:ascii="Times New Roman" w:hAnsi="Times New Roman" w:cs="Times New Roman"/>
          <w:sz w:val="24"/>
          <w:szCs w:val="24"/>
        </w:rPr>
        <w:t>Cornplanter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Square</w:t>
      </w:r>
    </w:p>
    <w:p w14:paraId="656CFFE4" w14:textId="77777777" w:rsidR="001112F6" w:rsidRPr="001112F6" w:rsidRDefault="001112F6" w:rsidP="001112F6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5236FD8F" w14:textId="36C3E04B" w:rsidR="00BD760C" w:rsidRDefault="00BD760C" w:rsidP="00BD760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35BC3">
        <w:rPr>
          <w:rFonts w:ascii="Times New Roman" w:hAnsi="Times New Roman" w:cs="Times New Roman"/>
          <w:sz w:val="24"/>
          <w:szCs w:val="24"/>
        </w:rPr>
        <w:t>Staff Report</w:t>
      </w:r>
      <w:r w:rsidR="00CB1C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AA38E2" w14:textId="77777777" w:rsidR="00BD760C" w:rsidRDefault="00BD760C" w:rsidP="00BD760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Around the Table Report </w:t>
      </w:r>
    </w:p>
    <w:p w14:paraId="7754F916" w14:textId="77777777" w:rsidR="00BD760C" w:rsidRPr="00D549AF" w:rsidRDefault="00BD760C" w:rsidP="00BD760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35BC3">
        <w:rPr>
          <w:rFonts w:ascii="Times New Roman" w:hAnsi="Times New Roman" w:cs="Times New Roman"/>
          <w:sz w:val="24"/>
          <w:szCs w:val="24"/>
        </w:rPr>
        <w:t>Public Comment – General</w:t>
      </w:r>
    </w:p>
    <w:p w14:paraId="11E4A9AC" w14:textId="77777777" w:rsidR="00BD760C" w:rsidRPr="0075575B" w:rsidRDefault="00BD760C" w:rsidP="00BD760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35BC3">
        <w:rPr>
          <w:rFonts w:ascii="Times New Roman" w:hAnsi="Times New Roman" w:cs="Times New Roman"/>
          <w:sz w:val="24"/>
          <w:szCs w:val="24"/>
        </w:rPr>
        <w:t>Adjournment</w:t>
      </w:r>
    </w:p>
    <w:bookmarkEnd w:id="0"/>
    <w:p w14:paraId="0C4DD586" w14:textId="77777777" w:rsidR="00BD760C" w:rsidRPr="005D2896" w:rsidRDefault="00BD760C" w:rsidP="00BD760C">
      <w:pPr>
        <w:rPr>
          <w:sz w:val="24"/>
          <w:szCs w:val="24"/>
        </w:rPr>
      </w:pPr>
    </w:p>
    <w:bookmarkEnd w:id="1"/>
    <w:p w14:paraId="569F9195" w14:textId="77777777" w:rsidR="00D37C66" w:rsidRPr="00BD760C" w:rsidRDefault="00D37C66" w:rsidP="00BD760C"/>
    <w:sectPr w:rsidR="00D37C66" w:rsidRPr="00BD760C" w:rsidSect="00F17862">
      <w:headerReference w:type="first" r:id="rId7"/>
      <w:pgSz w:w="12240" w:h="15840"/>
      <w:pgMar w:top="1440" w:right="1440" w:bottom="1440" w:left="1440" w:header="201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1969E" w14:textId="77777777" w:rsidR="00272AE6" w:rsidRDefault="00272AE6" w:rsidP="000C464F">
      <w:r>
        <w:separator/>
      </w:r>
    </w:p>
  </w:endnote>
  <w:endnote w:type="continuationSeparator" w:id="0">
    <w:p w14:paraId="2C904125" w14:textId="77777777" w:rsidR="00272AE6" w:rsidRDefault="00272AE6" w:rsidP="000C4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11ACC" w14:textId="77777777" w:rsidR="00272AE6" w:rsidRDefault="00272AE6" w:rsidP="000C464F">
      <w:r>
        <w:separator/>
      </w:r>
    </w:p>
  </w:footnote>
  <w:footnote w:type="continuationSeparator" w:id="0">
    <w:p w14:paraId="4BA3B9B7" w14:textId="77777777" w:rsidR="00272AE6" w:rsidRDefault="00272AE6" w:rsidP="000C46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9F22E" w14:textId="11295CD3" w:rsidR="00F17862" w:rsidRDefault="00F1786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ADACE02" wp14:editId="5188B4B3">
          <wp:simplePos x="0" y="0"/>
          <wp:positionH relativeFrom="margin">
            <wp:align>center</wp:align>
          </wp:positionH>
          <wp:positionV relativeFrom="paragraph">
            <wp:posOffset>-1003935</wp:posOffset>
          </wp:positionV>
          <wp:extent cx="7021195" cy="1485900"/>
          <wp:effectExtent l="0" t="0" r="8255" b="0"/>
          <wp:wrapTopAndBottom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2024- Authority Letterhead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7810"/>
                  <a:stretch/>
                </pic:blipFill>
                <pic:spPr bwMode="auto">
                  <a:xfrm>
                    <a:off x="0" y="0"/>
                    <a:ext cx="7021195" cy="14859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C7B"/>
    <w:multiLevelType w:val="hybridMultilevel"/>
    <w:tmpl w:val="C526E7F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2A724B"/>
    <w:multiLevelType w:val="hybridMultilevel"/>
    <w:tmpl w:val="B48AB5B4"/>
    <w:lvl w:ilvl="0" w:tplc="66D8069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283088D"/>
    <w:multiLevelType w:val="hybridMultilevel"/>
    <w:tmpl w:val="73B41C36"/>
    <w:lvl w:ilvl="0" w:tplc="0EE249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B160DF"/>
    <w:multiLevelType w:val="hybridMultilevel"/>
    <w:tmpl w:val="20C4823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40269B9"/>
    <w:multiLevelType w:val="hybridMultilevel"/>
    <w:tmpl w:val="324044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F1E63"/>
    <w:multiLevelType w:val="hybridMultilevel"/>
    <w:tmpl w:val="F1201B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1E71E2"/>
    <w:multiLevelType w:val="hybridMultilevel"/>
    <w:tmpl w:val="68561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6576D8"/>
    <w:multiLevelType w:val="hybridMultilevel"/>
    <w:tmpl w:val="0E88FAA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AA3042"/>
    <w:multiLevelType w:val="multilevel"/>
    <w:tmpl w:val="37FC0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220661"/>
    <w:multiLevelType w:val="hybridMultilevel"/>
    <w:tmpl w:val="FD7C1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DB29CB"/>
    <w:multiLevelType w:val="multilevel"/>
    <w:tmpl w:val="03B6B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1F0BE3"/>
    <w:multiLevelType w:val="hybridMultilevel"/>
    <w:tmpl w:val="FADC8F6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881066F"/>
    <w:multiLevelType w:val="hybridMultilevel"/>
    <w:tmpl w:val="18A4A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B822E8"/>
    <w:multiLevelType w:val="hybridMultilevel"/>
    <w:tmpl w:val="4D2047A8"/>
    <w:lvl w:ilvl="0" w:tplc="5E369C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D319F6"/>
    <w:multiLevelType w:val="hybridMultilevel"/>
    <w:tmpl w:val="48E622FA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29B2FF3"/>
    <w:multiLevelType w:val="hybridMultilevel"/>
    <w:tmpl w:val="94FC0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432F46"/>
    <w:multiLevelType w:val="hybridMultilevel"/>
    <w:tmpl w:val="B6A0A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23728D"/>
    <w:multiLevelType w:val="hybridMultilevel"/>
    <w:tmpl w:val="69566D5C"/>
    <w:lvl w:ilvl="0" w:tplc="80D637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1644BE"/>
    <w:multiLevelType w:val="hybridMultilevel"/>
    <w:tmpl w:val="09DC7730"/>
    <w:lvl w:ilvl="0" w:tplc="CE9CD70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8E323C"/>
    <w:multiLevelType w:val="multilevel"/>
    <w:tmpl w:val="C2BE9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A25EF2"/>
    <w:multiLevelType w:val="hybridMultilevel"/>
    <w:tmpl w:val="8C6816F4"/>
    <w:lvl w:ilvl="0" w:tplc="3FD2C588">
      <w:start w:val="20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15"/>
  </w:num>
  <w:num w:numId="4">
    <w:abstractNumId w:val="9"/>
  </w:num>
  <w:num w:numId="5">
    <w:abstractNumId w:val="17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0"/>
  </w:num>
  <w:num w:numId="9">
    <w:abstractNumId w:val="16"/>
  </w:num>
  <w:num w:numId="10">
    <w:abstractNumId w:val="4"/>
  </w:num>
  <w:num w:numId="11">
    <w:abstractNumId w:val="5"/>
  </w:num>
  <w:num w:numId="12">
    <w:abstractNumId w:val="1"/>
  </w:num>
  <w:num w:numId="13">
    <w:abstractNumId w:val="11"/>
  </w:num>
  <w:num w:numId="14">
    <w:abstractNumId w:val="3"/>
  </w:num>
  <w:num w:numId="15">
    <w:abstractNumId w:val="10"/>
  </w:num>
  <w:num w:numId="16">
    <w:abstractNumId w:val="19"/>
  </w:num>
  <w:num w:numId="17">
    <w:abstractNumId w:val="8"/>
  </w:num>
  <w:num w:numId="18">
    <w:abstractNumId w:val="18"/>
  </w:num>
  <w:num w:numId="19">
    <w:abstractNumId w:val="7"/>
  </w:num>
  <w:num w:numId="20">
    <w:abstractNumId w:val="2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34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64F"/>
    <w:rsid w:val="000204CC"/>
    <w:rsid w:val="00032CF4"/>
    <w:rsid w:val="00092C88"/>
    <w:rsid w:val="000A49E0"/>
    <w:rsid w:val="000C464F"/>
    <w:rsid w:val="000F100F"/>
    <w:rsid w:val="000F1E4D"/>
    <w:rsid w:val="000F3A51"/>
    <w:rsid w:val="000F4893"/>
    <w:rsid w:val="001112F6"/>
    <w:rsid w:val="0012063D"/>
    <w:rsid w:val="00127EFA"/>
    <w:rsid w:val="001428B8"/>
    <w:rsid w:val="00157481"/>
    <w:rsid w:val="00162EDC"/>
    <w:rsid w:val="0016716D"/>
    <w:rsid w:val="00177129"/>
    <w:rsid w:val="00182887"/>
    <w:rsid w:val="001861E9"/>
    <w:rsid w:val="001A27DE"/>
    <w:rsid w:val="001B4E9D"/>
    <w:rsid w:val="001E1BD7"/>
    <w:rsid w:val="001E2AD7"/>
    <w:rsid w:val="001E4307"/>
    <w:rsid w:val="001F3C84"/>
    <w:rsid w:val="001F45AD"/>
    <w:rsid w:val="00216F1D"/>
    <w:rsid w:val="002229EC"/>
    <w:rsid w:val="00226E5F"/>
    <w:rsid w:val="00227A0D"/>
    <w:rsid w:val="00245301"/>
    <w:rsid w:val="00254B3A"/>
    <w:rsid w:val="00272AE6"/>
    <w:rsid w:val="00277139"/>
    <w:rsid w:val="00282A3B"/>
    <w:rsid w:val="002B7AC8"/>
    <w:rsid w:val="002E3E41"/>
    <w:rsid w:val="002F18A2"/>
    <w:rsid w:val="002F2480"/>
    <w:rsid w:val="002F5956"/>
    <w:rsid w:val="002F59C3"/>
    <w:rsid w:val="00305A71"/>
    <w:rsid w:val="0031204C"/>
    <w:rsid w:val="00315AC3"/>
    <w:rsid w:val="00321543"/>
    <w:rsid w:val="00346765"/>
    <w:rsid w:val="0035057C"/>
    <w:rsid w:val="0038295E"/>
    <w:rsid w:val="003A7145"/>
    <w:rsid w:val="003C1A4B"/>
    <w:rsid w:val="003F61BC"/>
    <w:rsid w:val="00401A8D"/>
    <w:rsid w:val="0041264B"/>
    <w:rsid w:val="00425B71"/>
    <w:rsid w:val="00456998"/>
    <w:rsid w:val="004721FE"/>
    <w:rsid w:val="00472BE4"/>
    <w:rsid w:val="004843C3"/>
    <w:rsid w:val="004A3A67"/>
    <w:rsid w:val="004D179F"/>
    <w:rsid w:val="004D1C96"/>
    <w:rsid w:val="004E657B"/>
    <w:rsid w:val="004F002B"/>
    <w:rsid w:val="004F2C40"/>
    <w:rsid w:val="004F3EEA"/>
    <w:rsid w:val="00510005"/>
    <w:rsid w:val="00533295"/>
    <w:rsid w:val="00547AA4"/>
    <w:rsid w:val="0055642A"/>
    <w:rsid w:val="00574734"/>
    <w:rsid w:val="005969CB"/>
    <w:rsid w:val="005B0CD1"/>
    <w:rsid w:val="005D2896"/>
    <w:rsid w:val="005D33BD"/>
    <w:rsid w:val="005D5FC0"/>
    <w:rsid w:val="005E784A"/>
    <w:rsid w:val="00612789"/>
    <w:rsid w:val="006241F6"/>
    <w:rsid w:val="00631679"/>
    <w:rsid w:val="0064291A"/>
    <w:rsid w:val="00642A7E"/>
    <w:rsid w:val="00642C1E"/>
    <w:rsid w:val="00664666"/>
    <w:rsid w:val="00685F72"/>
    <w:rsid w:val="006B6755"/>
    <w:rsid w:val="006F190D"/>
    <w:rsid w:val="006F2DEE"/>
    <w:rsid w:val="007021D6"/>
    <w:rsid w:val="0071341F"/>
    <w:rsid w:val="00715A78"/>
    <w:rsid w:val="00735282"/>
    <w:rsid w:val="00757BC1"/>
    <w:rsid w:val="007700F9"/>
    <w:rsid w:val="007907E9"/>
    <w:rsid w:val="007B0A75"/>
    <w:rsid w:val="007B1D20"/>
    <w:rsid w:val="007C3E80"/>
    <w:rsid w:val="007C753A"/>
    <w:rsid w:val="007D025A"/>
    <w:rsid w:val="007E4316"/>
    <w:rsid w:val="007E5490"/>
    <w:rsid w:val="00805D42"/>
    <w:rsid w:val="008652E5"/>
    <w:rsid w:val="00883188"/>
    <w:rsid w:val="00892724"/>
    <w:rsid w:val="008E68CD"/>
    <w:rsid w:val="008F69C4"/>
    <w:rsid w:val="00902338"/>
    <w:rsid w:val="009131BC"/>
    <w:rsid w:val="0091781A"/>
    <w:rsid w:val="00922AB1"/>
    <w:rsid w:val="00942687"/>
    <w:rsid w:val="00946DC4"/>
    <w:rsid w:val="00972D60"/>
    <w:rsid w:val="009A48C4"/>
    <w:rsid w:val="009A7F00"/>
    <w:rsid w:val="009B7055"/>
    <w:rsid w:val="009C6B33"/>
    <w:rsid w:val="009F4474"/>
    <w:rsid w:val="00A0053B"/>
    <w:rsid w:val="00A04A62"/>
    <w:rsid w:val="00A202E8"/>
    <w:rsid w:val="00A21437"/>
    <w:rsid w:val="00A34E4D"/>
    <w:rsid w:val="00A365BC"/>
    <w:rsid w:val="00A42205"/>
    <w:rsid w:val="00A62091"/>
    <w:rsid w:val="00A70704"/>
    <w:rsid w:val="00A86A0B"/>
    <w:rsid w:val="00AA1850"/>
    <w:rsid w:val="00AA33BF"/>
    <w:rsid w:val="00AC6A64"/>
    <w:rsid w:val="00AD6F8C"/>
    <w:rsid w:val="00AE0095"/>
    <w:rsid w:val="00AF0C37"/>
    <w:rsid w:val="00AF23D1"/>
    <w:rsid w:val="00B16EAF"/>
    <w:rsid w:val="00B2573F"/>
    <w:rsid w:val="00B3638F"/>
    <w:rsid w:val="00B40E1F"/>
    <w:rsid w:val="00B558C4"/>
    <w:rsid w:val="00B55F4B"/>
    <w:rsid w:val="00B66B28"/>
    <w:rsid w:val="00B92696"/>
    <w:rsid w:val="00BB7473"/>
    <w:rsid w:val="00BC076D"/>
    <w:rsid w:val="00BD760C"/>
    <w:rsid w:val="00BE5694"/>
    <w:rsid w:val="00C02F70"/>
    <w:rsid w:val="00C1704C"/>
    <w:rsid w:val="00C31533"/>
    <w:rsid w:val="00C37687"/>
    <w:rsid w:val="00C40999"/>
    <w:rsid w:val="00C50E5C"/>
    <w:rsid w:val="00C83648"/>
    <w:rsid w:val="00C950DB"/>
    <w:rsid w:val="00CB1CE8"/>
    <w:rsid w:val="00CE1FC7"/>
    <w:rsid w:val="00CF342A"/>
    <w:rsid w:val="00D01378"/>
    <w:rsid w:val="00D11D8D"/>
    <w:rsid w:val="00D21816"/>
    <w:rsid w:val="00D278EA"/>
    <w:rsid w:val="00D37C66"/>
    <w:rsid w:val="00D40C61"/>
    <w:rsid w:val="00D437C2"/>
    <w:rsid w:val="00D72411"/>
    <w:rsid w:val="00D80AE2"/>
    <w:rsid w:val="00D852B3"/>
    <w:rsid w:val="00D855DD"/>
    <w:rsid w:val="00D85BCD"/>
    <w:rsid w:val="00DA04B4"/>
    <w:rsid w:val="00DC16B4"/>
    <w:rsid w:val="00DC324E"/>
    <w:rsid w:val="00DE76C0"/>
    <w:rsid w:val="00DF16B2"/>
    <w:rsid w:val="00DF1A88"/>
    <w:rsid w:val="00E04952"/>
    <w:rsid w:val="00E32173"/>
    <w:rsid w:val="00E36ABC"/>
    <w:rsid w:val="00E641E6"/>
    <w:rsid w:val="00E66DDF"/>
    <w:rsid w:val="00E902D8"/>
    <w:rsid w:val="00E97E9D"/>
    <w:rsid w:val="00EA6595"/>
    <w:rsid w:val="00EA7543"/>
    <w:rsid w:val="00EF4E34"/>
    <w:rsid w:val="00EF4E68"/>
    <w:rsid w:val="00EF5CE9"/>
    <w:rsid w:val="00F04F80"/>
    <w:rsid w:val="00F05B3E"/>
    <w:rsid w:val="00F1341C"/>
    <w:rsid w:val="00F17862"/>
    <w:rsid w:val="00F17F2A"/>
    <w:rsid w:val="00F336CD"/>
    <w:rsid w:val="00F41606"/>
    <w:rsid w:val="00F4343E"/>
    <w:rsid w:val="00F80366"/>
    <w:rsid w:val="00F8422F"/>
    <w:rsid w:val="00F87AB4"/>
    <w:rsid w:val="00FA6B20"/>
    <w:rsid w:val="00FA7A0B"/>
    <w:rsid w:val="00FB78CF"/>
    <w:rsid w:val="00FC6310"/>
    <w:rsid w:val="00FF4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4146"/>
    <o:shapelayout v:ext="edit">
      <o:idmap v:ext="edit" data="1"/>
    </o:shapelayout>
  </w:shapeDefaults>
  <w:decimalSymbol w:val="."/>
  <w:listSeparator w:val=","/>
  <w14:docId w14:val="73B7E0DB"/>
  <w15:chartTrackingRefBased/>
  <w15:docId w15:val="{C34E2409-F01A-4322-A21E-0058C44D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6B20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464F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0C464F"/>
  </w:style>
  <w:style w:type="paragraph" w:styleId="Footer">
    <w:name w:val="footer"/>
    <w:basedOn w:val="Normal"/>
    <w:link w:val="FooterChar"/>
    <w:uiPriority w:val="99"/>
    <w:unhideWhenUsed/>
    <w:rsid w:val="000C464F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C464F"/>
  </w:style>
  <w:style w:type="paragraph" w:styleId="BalloonText">
    <w:name w:val="Balloon Text"/>
    <w:basedOn w:val="Normal"/>
    <w:link w:val="BalloonTextChar"/>
    <w:uiPriority w:val="99"/>
    <w:semiHidden/>
    <w:unhideWhenUsed/>
    <w:rsid w:val="000C46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64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721FE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table" w:styleId="TableGrid">
    <w:name w:val="Table Grid"/>
    <w:basedOn w:val="TableNormal"/>
    <w:uiPriority w:val="39"/>
    <w:rsid w:val="00805D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FA6B20"/>
    <w:rPr>
      <w:color w:val="0563C1"/>
      <w:u w:val="single"/>
    </w:rPr>
  </w:style>
  <w:style w:type="paragraph" w:customStyle="1" w:styleId="m-2669514433691605118msobodytext">
    <w:name w:val="m_-2669514433691605118msobodytext"/>
    <w:basedOn w:val="Normal"/>
    <w:rsid w:val="0034676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A49E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C076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B1D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51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1340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Ruggiero</dc:creator>
  <cp:keywords/>
  <dc:description/>
  <cp:lastModifiedBy>Emily Lewis</cp:lastModifiedBy>
  <cp:revision>2</cp:revision>
  <cp:lastPrinted>2024-02-13T16:44:00Z</cp:lastPrinted>
  <dcterms:created xsi:type="dcterms:W3CDTF">2025-01-16T16:38:00Z</dcterms:created>
  <dcterms:modified xsi:type="dcterms:W3CDTF">2025-01-17T21:06:00Z</dcterms:modified>
</cp:coreProperties>
</file>